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CA" w:rsidRPr="0009623C" w:rsidRDefault="00361DCA" w:rsidP="00CE2DFE">
      <w:pPr>
        <w:tabs>
          <w:tab w:val="left" w:pos="11350"/>
        </w:tabs>
        <w:rPr>
          <w:rFonts w:ascii="Times New Roman" w:hAnsi="Times New Roman" w:cs="Times New Roman"/>
          <w:b/>
          <w:bCs/>
          <w:sz w:val="2"/>
          <w:szCs w:val="2"/>
          <w:rtl/>
          <w:lang w:bidi="ar-EG"/>
        </w:rPr>
      </w:pPr>
    </w:p>
    <w:p w:rsidR="00DB7D61" w:rsidRPr="00DB7D61" w:rsidRDefault="00DB7D61" w:rsidP="00066F68">
      <w:pPr>
        <w:tabs>
          <w:tab w:val="left" w:pos="11350"/>
        </w:tabs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bidi="ar-EG"/>
        </w:rPr>
      </w:pPr>
      <w:r w:rsidRPr="00DB7D61"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bidi="ar-EG"/>
        </w:rPr>
        <w:t>المتغيرات المكانية</w:t>
      </w:r>
    </w:p>
    <w:p w:rsidR="00F0782E" w:rsidRDefault="00474465" w:rsidP="00066F68">
      <w:pPr>
        <w:tabs>
          <w:tab w:val="left" w:pos="11350"/>
        </w:tabs>
        <w:jc w:val="center"/>
        <w:rPr>
          <w:rFonts w:ascii="Times New Roman" w:hAnsi="Times New Roman" w:cs="Times New Roman"/>
          <w:b/>
          <w:bCs/>
          <w:sz w:val="34"/>
          <w:szCs w:val="34"/>
          <w:u w:val="single"/>
          <w:rtl/>
          <w:lang w:bidi="ar-EG"/>
        </w:rPr>
      </w:pPr>
      <w:r w:rsidRPr="00410297"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 xml:space="preserve">بيان بموقف المتغيرات المكانية </w:t>
      </w:r>
      <w:r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 xml:space="preserve">بعد </w:t>
      </w:r>
      <w:r w:rsidRPr="00410297"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 xml:space="preserve">تطبيق المنظومة المميكنة </w:t>
      </w:r>
      <w:r w:rsidR="00F0782E"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>إعتباراً من 24/11/2020 حتى</w:t>
      </w:r>
      <w:r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 xml:space="preserve"> </w:t>
      </w:r>
      <w:r w:rsidR="00066F68"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>25</w:t>
      </w:r>
      <w:r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>/</w:t>
      </w:r>
      <w:r w:rsidR="00CB5CD3"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>2</w:t>
      </w:r>
      <w:r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>/202</w:t>
      </w:r>
      <w:r w:rsidR="00AA07BB"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>6</w:t>
      </w:r>
      <w:r>
        <w:rPr>
          <w:rFonts w:ascii="Times New Roman" w:hAnsi="Times New Roman" w:cs="Times New Roman" w:hint="cs"/>
          <w:b/>
          <w:bCs/>
          <w:sz w:val="34"/>
          <w:szCs w:val="34"/>
          <w:u w:val="single"/>
          <w:rtl/>
          <w:lang w:bidi="ar-EG"/>
        </w:rPr>
        <w:t xml:space="preserve"> </w:t>
      </w:r>
    </w:p>
    <w:tbl>
      <w:tblPr>
        <w:tblStyle w:val="TableGrid"/>
        <w:bidiVisual/>
        <w:tblW w:w="11949" w:type="dxa"/>
        <w:jc w:val="center"/>
        <w:tblInd w:w="87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356"/>
        <w:gridCol w:w="1134"/>
        <w:gridCol w:w="1054"/>
        <w:gridCol w:w="709"/>
        <w:gridCol w:w="850"/>
        <w:gridCol w:w="992"/>
        <w:gridCol w:w="908"/>
        <w:gridCol w:w="1111"/>
        <w:gridCol w:w="1111"/>
        <w:gridCol w:w="1111"/>
        <w:gridCol w:w="1111"/>
      </w:tblGrid>
      <w:tr w:rsidR="00CB5CD3" w:rsidTr="00EE6AD2">
        <w:trPr>
          <w:trHeight w:val="1448"/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CB5CD3" w:rsidRPr="00DF589B" w:rsidRDefault="00CB5CD3" w:rsidP="00285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CB5CD3" w:rsidRPr="00DF589B" w:rsidRDefault="00CB5CD3" w:rsidP="00285FC1">
            <w:pPr>
              <w:bidi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DF589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الحى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CB5CD3" w:rsidRPr="00DF589B" w:rsidRDefault="00CB5CD3" w:rsidP="00285F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DF589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إجمالى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النقاط</w:t>
            </w:r>
          </w:p>
        </w:tc>
        <w:tc>
          <w:tcPr>
            <w:tcW w:w="1054" w:type="dxa"/>
            <w:shd w:val="clear" w:color="auto" w:fill="FDE9D9" w:themeFill="accent6" w:themeFillTint="33"/>
            <w:vAlign w:val="center"/>
          </w:tcPr>
          <w:p w:rsidR="00CB5CD3" w:rsidRPr="00DF589B" w:rsidRDefault="00CB5CD3" w:rsidP="00285F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تم الرد</w:t>
            </w:r>
          </w:p>
        </w:tc>
        <w:tc>
          <w:tcPr>
            <w:tcW w:w="709" w:type="dxa"/>
            <w:shd w:val="clear" w:color="auto" w:fill="FDE9D9" w:themeFill="accent6" w:themeFillTint="33"/>
            <w:vAlign w:val="center"/>
          </w:tcPr>
          <w:p w:rsidR="00CB5CD3" w:rsidRPr="00DF589B" w:rsidRDefault="00CB5CD3" w:rsidP="00285FC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لم يتم الرد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CB5CD3" w:rsidRDefault="00CB5CD3" w:rsidP="00285F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ما تم معاينته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:rsidR="00CB5CD3" w:rsidRDefault="00CB5CD3" w:rsidP="00285F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لم يتم معاينته</w:t>
            </w:r>
          </w:p>
        </w:tc>
        <w:tc>
          <w:tcPr>
            <w:tcW w:w="908" w:type="dxa"/>
            <w:shd w:val="clear" w:color="auto" w:fill="FDE9D9" w:themeFill="accent6" w:themeFillTint="33"/>
            <w:vAlign w:val="center"/>
          </w:tcPr>
          <w:p w:rsidR="00CB5CD3" w:rsidRDefault="00CB5CD3" w:rsidP="00CB5C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قانونى</w:t>
            </w:r>
          </w:p>
        </w:tc>
        <w:tc>
          <w:tcPr>
            <w:tcW w:w="1111" w:type="dxa"/>
            <w:shd w:val="clear" w:color="auto" w:fill="FDE9D9" w:themeFill="accent6" w:themeFillTint="33"/>
            <w:vAlign w:val="center"/>
          </w:tcPr>
          <w:p w:rsidR="00CB5CD3" w:rsidRDefault="00CB5CD3" w:rsidP="00CB5C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غير قانونى</w:t>
            </w:r>
          </w:p>
        </w:tc>
        <w:tc>
          <w:tcPr>
            <w:tcW w:w="1111" w:type="dxa"/>
            <w:shd w:val="clear" w:color="auto" w:fill="FDE9D9" w:themeFill="accent6" w:themeFillTint="33"/>
            <w:vAlign w:val="center"/>
          </w:tcPr>
          <w:p w:rsidR="00CB5CD3" w:rsidRDefault="00CB5CD3" w:rsidP="00CB5C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قانونى مؤقت</w:t>
            </w:r>
          </w:p>
        </w:tc>
        <w:tc>
          <w:tcPr>
            <w:tcW w:w="1111" w:type="dxa"/>
            <w:shd w:val="clear" w:color="auto" w:fill="FDE9D9" w:themeFill="accent6" w:themeFillTint="33"/>
            <w:vAlign w:val="center"/>
          </w:tcPr>
          <w:p w:rsidR="00CB5CD3" w:rsidRDefault="00CB5CD3" w:rsidP="00CB5C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أخرى</w:t>
            </w:r>
          </w:p>
        </w:tc>
        <w:tc>
          <w:tcPr>
            <w:tcW w:w="1111" w:type="dxa"/>
            <w:shd w:val="clear" w:color="auto" w:fill="FDE9D9" w:themeFill="accent6" w:themeFillTint="33"/>
            <w:vAlign w:val="center"/>
          </w:tcPr>
          <w:p w:rsidR="00CB5CD3" w:rsidRDefault="00CB5CD3" w:rsidP="00285F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النسبة المئوية</w:t>
            </w:r>
          </w:p>
        </w:tc>
      </w:tr>
      <w:tr w:rsidR="00CB5CD3" w:rsidTr="00EE6AD2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CB5CD3" w:rsidRDefault="00CB5CD3" w:rsidP="00285F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CB5CD3" w:rsidRPr="00025E06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باب الشعرية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5CD3" w:rsidRPr="00025E06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64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CB5CD3" w:rsidRPr="00025E06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B5CD3" w:rsidRPr="00F66EB9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B5CD3" w:rsidRPr="00025E06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5CD3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908" w:type="dxa"/>
            <w:shd w:val="clear" w:color="auto" w:fill="FFFFFF" w:themeFill="background1"/>
            <w:vAlign w:val="center"/>
          </w:tcPr>
          <w:p w:rsidR="00CB5CD3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18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B5CD3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10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B5CD3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B5CD3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31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B5CD3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</w:tr>
      <w:tr w:rsidR="00CB5CD3" w:rsidTr="00EE6AD2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CB5CD3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CB5CD3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الأزبكية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5CD3" w:rsidRPr="00025E06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49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CB5CD3" w:rsidRPr="00025E06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B5CD3" w:rsidRPr="00025E06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B5CD3" w:rsidRPr="00025E06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49</w:t>
            </w:r>
          </w:p>
        </w:tc>
        <w:tc>
          <w:tcPr>
            <w:tcW w:w="992" w:type="dxa"/>
            <w:shd w:val="clear" w:color="auto" w:fill="FFFFFF" w:themeFill="background1"/>
          </w:tcPr>
          <w:p w:rsidR="00CB5CD3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908" w:type="dxa"/>
            <w:shd w:val="clear" w:color="auto" w:fill="FFFFFF" w:themeFill="background1"/>
          </w:tcPr>
          <w:p w:rsidR="00CB5CD3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16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4131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100%</w:t>
            </w:r>
          </w:p>
        </w:tc>
      </w:tr>
      <w:tr w:rsidR="00CB5CD3" w:rsidTr="00EE6AD2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عابدين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  <w:tc>
          <w:tcPr>
            <w:tcW w:w="992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908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100 %</w:t>
            </w:r>
          </w:p>
        </w:tc>
      </w:tr>
      <w:tr w:rsidR="00CB5CD3" w:rsidTr="00EE6AD2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منشأة ناصر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5CD3" w:rsidRPr="00025E06" w:rsidRDefault="00CB5CD3" w:rsidP="00CB5C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484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CB5CD3" w:rsidRPr="00025E06" w:rsidRDefault="00CB5CD3" w:rsidP="00EE6A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  <w:r w:rsidR="00EE6AD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83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B5CD3" w:rsidRPr="00025E06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B5CD3" w:rsidRPr="00025E06" w:rsidRDefault="00CB5CD3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  <w:r w:rsidR="00EE6AD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CB5CD3" w:rsidRDefault="00066F68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908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78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207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27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171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99 %</w:t>
            </w:r>
          </w:p>
        </w:tc>
      </w:tr>
      <w:tr w:rsidR="00CB5CD3" w:rsidTr="00EE6AD2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وسط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5CD3" w:rsidRPr="00025E06" w:rsidRDefault="00CB5CD3" w:rsidP="00EE6A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  <w:r w:rsidR="00EE6AD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CB5CD3" w:rsidRPr="00025E06" w:rsidRDefault="00CB5CD3" w:rsidP="00EE6A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  <w:r w:rsidR="00EE6AD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B5CD3" w:rsidRPr="00025E06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B5CD3" w:rsidRPr="00025E06" w:rsidRDefault="00CB5CD3" w:rsidP="00EE6A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  <w:r w:rsidR="00EE6AD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908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34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39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17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153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99 %</w:t>
            </w:r>
          </w:p>
        </w:tc>
      </w:tr>
      <w:tr w:rsidR="00CB5CD3" w:rsidTr="00EE6AD2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غرب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5CD3" w:rsidRPr="00025E06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75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CB5CD3" w:rsidRPr="00025E06" w:rsidRDefault="00066F68" w:rsidP="00EE6A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B5CD3" w:rsidRPr="00025E06" w:rsidRDefault="00066F68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B5CD3" w:rsidRPr="00025E06" w:rsidRDefault="00EE6AD2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CB5CD3" w:rsidRDefault="00066F68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908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%</w:t>
            </w:r>
          </w:p>
        </w:tc>
      </w:tr>
      <w:tr w:rsidR="00CB5CD3" w:rsidTr="00EE6AD2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بولاق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5CD3" w:rsidRPr="00025E06" w:rsidRDefault="00CB5CD3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CB5CD3" w:rsidRPr="00025E06" w:rsidRDefault="00CB5CD3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B5CD3" w:rsidRPr="00025E06" w:rsidRDefault="00066F68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B5CD3" w:rsidRPr="00025E06" w:rsidRDefault="00CB5CD3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12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CB5CD3" w:rsidRDefault="00066F68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53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066F68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99</w:t>
            </w:r>
            <w:r w:rsidR="00CB5CD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%</w:t>
            </w:r>
          </w:p>
        </w:tc>
      </w:tr>
      <w:tr w:rsidR="00CB5CD3" w:rsidTr="00EE6AD2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الموسكى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5CD3" w:rsidRDefault="00CB5CD3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CB5CD3" w:rsidRDefault="00CB5CD3" w:rsidP="00EE6A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  <w:r w:rsidR="00EE6AD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B5CD3" w:rsidRDefault="00066F68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B5CD3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46</w:t>
            </w:r>
          </w:p>
        </w:tc>
        <w:tc>
          <w:tcPr>
            <w:tcW w:w="992" w:type="dxa"/>
            <w:shd w:val="clear" w:color="auto" w:fill="FFFFFF" w:themeFill="background1"/>
          </w:tcPr>
          <w:p w:rsidR="00CB5CD3" w:rsidRDefault="00066F68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31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CB5CD3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%</w:t>
            </w:r>
          </w:p>
        </w:tc>
      </w:tr>
      <w:tr w:rsidR="00CB5CD3" w:rsidTr="00EE6AD2">
        <w:trPr>
          <w:jc w:val="center"/>
        </w:trPr>
        <w:tc>
          <w:tcPr>
            <w:tcW w:w="502" w:type="dxa"/>
            <w:shd w:val="clear" w:color="auto" w:fill="FDE9D9" w:themeFill="accent6" w:themeFillTint="33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  <w:tc>
          <w:tcPr>
            <w:tcW w:w="1356" w:type="dxa"/>
            <w:shd w:val="clear" w:color="auto" w:fill="FDE9D9" w:themeFill="accent6" w:themeFillTint="33"/>
            <w:vAlign w:val="center"/>
          </w:tcPr>
          <w:p w:rsidR="00CB5CD3" w:rsidRPr="00025E06" w:rsidRDefault="00CB5CD3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الوايلى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5CD3" w:rsidRPr="00025E06" w:rsidRDefault="00CB5CD3" w:rsidP="00EE6A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  <w:r w:rsidR="00EE6AD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CB5CD3" w:rsidRPr="00025E06" w:rsidRDefault="00CB5CD3" w:rsidP="00EE6A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  <w:r w:rsidR="00EE6AD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B5CD3" w:rsidRPr="00025E06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B5CD3" w:rsidRPr="00025E06" w:rsidRDefault="00CB5CD3" w:rsidP="00EE6A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  <w:r w:rsidR="00EE6AD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54</w:t>
            </w:r>
          </w:p>
        </w:tc>
        <w:tc>
          <w:tcPr>
            <w:tcW w:w="992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908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54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5D75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71</w:t>
            </w:r>
          </w:p>
        </w:tc>
        <w:tc>
          <w:tcPr>
            <w:tcW w:w="1111" w:type="dxa"/>
            <w:shd w:val="clear" w:color="auto" w:fill="FFFFFF" w:themeFill="background1"/>
          </w:tcPr>
          <w:p w:rsidR="00CB5CD3" w:rsidRDefault="00EE6AD2" w:rsidP="00066F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  <w:r w:rsidR="00066F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  <w:r w:rsidR="00CB5CD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%</w:t>
            </w:r>
          </w:p>
        </w:tc>
      </w:tr>
      <w:tr w:rsidR="00CB5CD3" w:rsidTr="00EE6AD2">
        <w:trPr>
          <w:jc w:val="center"/>
        </w:trPr>
        <w:tc>
          <w:tcPr>
            <w:tcW w:w="1858" w:type="dxa"/>
            <w:gridSpan w:val="2"/>
            <w:shd w:val="clear" w:color="auto" w:fill="FDE9D9" w:themeFill="accent6" w:themeFillTint="33"/>
            <w:vAlign w:val="center"/>
          </w:tcPr>
          <w:p w:rsidR="00CB5CD3" w:rsidRPr="00CD1CA8" w:rsidRDefault="00CB5CD3" w:rsidP="00285F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34"/>
                <w:szCs w:val="34"/>
                <w:rtl/>
                <w:lang w:bidi="ar-EG"/>
              </w:rPr>
            </w:pPr>
            <w:r w:rsidRPr="00CD1CA8">
              <w:rPr>
                <w:rFonts w:ascii="Times New Roman" w:hAnsi="Times New Roman" w:cs="Times New Roman" w:hint="cs"/>
                <w:b/>
                <w:bCs/>
                <w:sz w:val="34"/>
                <w:szCs w:val="34"/>
                <w:rtl/>
                <w:lang w:bidi="ar-EG"/>
              </w:rPr>
              <w:t>الاجمالى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CB5CD3" w:rsidRPr="00006EB2" w:rsidRDefault="00066F68" w:rsidP="00285F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1279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1054" w:type="dxa"/>
            <w:shd w:val="clear" w:color="auto" w:fill="FDE9D9" w:themeFill="accent6" w:themeFillTint="33"/>
            <w:vAlign w:val="center"/>
          </w:tcPr>
          <w:p w:rsidR="00CB5CD3" w:rsidRPr="00025E06" w:rsidRDefault="00066F68" w:rsidP="00285F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1260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709" w:type="dxa"/>
            <w:shd w:val="clear" w:color="auto" w:fill="FDE9D9" w:themeFill="accent6" w:themeFillTint="33"/>
            <w:vAlign w:val="center"/>
          </w:tcPr>
          <w:p w:rsidR="00CB5CD3" w:rsidRPr="00006EB2" w:rsidRDefault="00066F68" w:rsidP="00285F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CB5CD3" w:rsidRPr="00006EB2" w:rsidRDefault="00066F68" w:rsidP="00285F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1273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CB5CD3" w:rsidRPr="00006EB2" w:rsidRDefault="00066F68" w:rsidP="00285F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908" w:type="dxa"/>
            <w:shd w:val="clear" w:color="auto" w:fill="FDE9D9" w:themeFill="accent6" w:themeFillTint="33"/>
          </w:tcPr>
          <w:p w:rsidR="00CB5CD3" w:rsidRDefault="00066F68" w:rsidP="006E51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278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CB5CD3" w:rsidRDefault="00066F68" w:rsidP="006E51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312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CB5CD3" w:rsidRDefault="00066F68" w:rsidP="006E51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CB5CD3" w:rsidRDefault="00066F68" w:rsidP="006E51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 =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instrText>SUM(ABOVE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instrText xml:space="preserve">) </w:instrTex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EG"/>
              </w:rPr>
              <w:t>602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fldChar w:fldCharType="end"/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CB5CD3" w:rsidRDefault="00066F68" w:rsidP="006E51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99%</w:t>
            </w:r>
          </w:p>
        </w:tc>
      </w:tr>
    </w:tbl>
    <w:p w:rsidR="001C51F6" w:rsidRDefault="001C51F6" w:rsidP="006D1B2C">
      <w:pPr>
        <w:tabs>
          <w:tab w:val="left" w:pos="11350"/>
        </w:tabs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EG"/>
        </w:rPr>
      </w:pPr>
    </w:p>
    <w:p w:rsidR="00066F68" w:rsidRDefault="00066F68" w:rsidP="006D1B2C">
      <w:pPr>
        <w:tabs>
          <w:tab w:val="left" w:pos="11350"/>
        </w:tabs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EG"/>
        </w:rPr>
      </w:pPr>
    </w:p>
    <w:p w:rsidR="00066F68" w:rsidRDefault="00066F68" w:rsidP="006D1B2C">
      <w:pPr>
        <w:tabs>
          <w:tab w:val="left" w:pos="11350"/>
        </w:tabs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EG"/>
        </w:rPr>
      </w:pPr>
    </w:p>
    <w:p w:rsidR="00066F68" w:rsidRDefault="00066F68" w:rsidP="006D1B2C">
      <w:pPr>
        <w:tabs>
          <w:tab w:val="left" w:pos="11350"/>
        </w:tabs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EG"/>
        </w:rPr>
      </w:pPr>
      <w:bookmarkStart w:id="0" w:name="_GoBack"/>
      <w:bookmarkEnd w:id="0"/>
    </w:p>
    <w:sectPr w:rsidR="00066F68" w:rsidSect="005448F5">
      <w:headerReference w:type="default" r:id="rId7"/>
      <w:pgSz w:w="16838" w:h="11906" w:orient="landscape"/>
      <w:pgMar w:top="1418" w:right="1134" w:bottom="180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2B5" w:rsidRDefault="007242B5">
      <w:pPr>
        <w:spacing w:after="0" w:line="240" w:lineRule="auto"/>
      </w:pPr>
      <w:r>
        <w:separator/>
      </w:r>
    </w:p>
  </w:endnote>
  <w:endnote w:type="continuationSeparator" w:id="0">
    <w:p w:rsidR="007242B5" w:rsidRDefault="00724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2B5" w:rsidRDefault="007242B5">
      <w:pPr>
        <w:spacing w:after="0" w:line="240" w:lineRule="auto"/>
      </w:pPr>
      <w:r>
        <w:separator/>
      </w:r>
    </w:p>
  </w:footnote>
  <w:footnote w:type="continuationSeparator" w:id="0">
    <w:p w:rsidR="007242B5" w:rsidRDefault="00724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C48" w:rsidRDefault="006C4997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9779DD1" wp14:editId="0CEE37C4">
          <wp:simplePos x="0" y="0"/>
          <wp:positionH relativeFrom="column">
            <wp:posOffset>-316865</wp:posOffset>
          </wp:positionH>
          <wp:positionV relativeFrom="paragraph">
            <wp:posOffset>-271145</wp:posOffset>
          </wp:positionV>
          <wp:extent cx="701675" cy="956310"/>
          <wp:effectExtent l="0" t="0" r="0" b="0"/>
          <wp:wrapThrough wrapText="bothSides">
            <wp:wrapPolygon edited="0">
              <wp:start x="8796" y="430"/>
              <wp:lineTo x="586" y="6454"/>
              <wp:lineTo x="586" y="15060"/>
              <wp:lineTo x="1759" y="19793"/>
              <wp:lineTo x="2346" y="20653"/>
              <wp:lineTo x="18766" y="20653"/>
              <wp:lineTo x="19938" y="15060"/>
              <wp:lineTo x="20525" y="7315"/>
              <wp:lineTo x="16420" y="3442"/>
              <wp:lineTo x="11729" y="430"/>
              <wp:lineTo x="8796" y="430"/>
            </wp:wrapPolygon>
          </wp:wrapThrough>
          <wp:docPr id="2" name="Picture 2" descr="100px-Cair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100px-Cair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75" cy="956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DE0FB4" wp14:editId="470D3A64">
              <wp:simplePos x="0" y="0"/>
              <wp:positionH relativeFrom="column">
                <wp:posOffset>8344535</wp:posOffset>
              </wp:positionH>
              <wp:positionV relativeFrom="paragraph">
                <wp:posOffset>-233680</wp:posOffset>
              </wp:positionV>
              <wp:extent cx="1442720" cy="783590"/>
              <wp:effectExtent l="635" t="4445" r="444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2720" cy="783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163C48" w:rsidRPr="004D1236" w:rsidRDefault="006C4997" w:rsidP="00163C48">
                          <w:pPr>
                            <w:spacing w:after="0"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  <w:r w:rsidRPr="004D1236"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محافظة القاهرة</w:t>
                          </w:r>
                        </w:p>
                        <w:p w:rsidR="00163C48" w:rsidRPr="004D1236" w:rsidRDefault="006C4997" w:rsidP="00163C48">
                          <w:pPr>
                            <w:spacing w:after="0"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  <w:r w:rsidRPr="004D1236"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مكتب نائب المحافظ</w:t>
                          </w:r>
                        </w:p>
                        <w:p w:rsidR="00163C48" w:rsidRPr="004D1236" w:rsidRDefault="006C4997" w:rsidP="00163C48">
                          <w:pPr>
                            <w:spacing w:after="0"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u w:val="single"/>
                              <w:rtl/>
                            </w:rPr>
                          </w:pPr>
                          <w:r w:rsidRPr="004D1236"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  <w:u w:val="single"/>
                              <w:rtl/>
                            </w:rPr>
                            <w:t>للمنطقة الغربية</w:t>
                          </w:r>
                        </w:p>
                        <w:p w:rsidR="00163C48" w:rsidRPr="004D1236" w:rsidRDefault="007242B5" w:rsidP="00163C48">
                          <w:pPr>
                            <w:spacing w:after="0" w:line="36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57.05pt;margin-top:-18.4pt;width:113.6pt;height:6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" filled="f" stroked="f">
              <v:textbox>
                <w:txbxContent>
                  <w:p w:rsidR="00163C48" w:rsidRPr="004D1236" w:rsidRDefault="006C4997" w:rsidP="00163C48">
                    <w:pPr>
                      <w:spacing w:after="0" w:line="36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rtl/>
                      </w:rPr>
                    </w:pPr>
                    <w:r w:rsidRPr="004D1236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rtl/>
                      </w:rPr>
                      <w:t>محافظة القاهرة</w:t>
                    </w:r>
                  </w:p>
                  <w:p w:rsidR="00163C48" w:rsidRPr="004D1236" w:rsidRDefault="006C4997" w:rsidP="00163C48">
                    <w:pPr>
                      <w:spacing w:after="0" w:line="36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rtl/>
                      </w:rPr>
                    </w:pPr>
                    <w:r w:rsidRPr="004D1236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rtl/>
                      </w:rPr>
                      <w:t>مكتب نائب المحافظ</w:t>
                    </w:r>
                  </w:p>
                  <w:p w:rsidR="00163C48" w:rsidRPr="004D1236" w:rsidRDefault="006C4997" w:rsidP="00163C48">
                    <w:pPr>
                      <w:spacing w:after="0" w:line="36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rtl/>
                      </w:rPr>
                    </w:pPr>
                    <w:r w:rsidRPr="004D1236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u w:val="single"/>
                        <w:rtl/>
                      </w:rPr>
                      <w:t>للمنطقة الغربية</w:t>
                    </w:r>
                  </w:p>
                  <w:p w:rsidR="00163C48" w:rsidRPr="004D1236" w:rsidRDefault="00CF67F5" w:rsidP="00163C48">
                    <w:pPr>
                      <w:spacing w:after="0" w:line="36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97"/>
    <w:rsid w:val="00016F6E"/>
    <w:rsid w:val="00022BF4"/>
    <w:rsid w:val="00025CD4"/>
    <w:rsid w:val="000362DB"/>
    <w:rsid w:val="00042668"/>
    <w:rsid w:val="00050AEC"/>
    <w:rsid w:val="00051602"/>
    <w:rsid w:val="00060BC9"/>
    <w:rsid w:val="00066F68"/>
    <w:rsid w:val="0006739B"/>
    <w:rsid w:val="00073239"/>
    <w:rsid w:val="00076DB0"/>
    <w:rsid w:val="00083C9A"/>
    <w:rsid w:val="000869C3"/>
    <w:rsid w:val="0009092F"/>
    <w:rsid w:val="0009457F"/>
    <w:rsid w:val="0009623C"/>
    <w:rsid w:val="000A5875"/>
    <w:rsid w:val="000B1C21"/>
    <w:rsid w:val="000B7638"/>
    <w:rsid w:val="000E5EA4"/>
    <w:rsid w:val="000F0DCC"/>
    <w:rsid w:val="000F28DA"/>
    <w:rsid w:val="0011283E"/>
    <w:rsid w:val="00122678"/>
    <w:rsid w:val="001311AE"/>
    <w:rsid w:val="0017706F"/>
    <w:rsid w:val="00190D74"/>
    <w:rsid w:val="001B719D"/>
    <w:rsid w:val="001B7827"/>
    <w:rsid w:val="001C4157"/>
    <w:rsid w:val="001C43EA"/>
    <w:rsid w:val="001C51F6"/>
    <w:rsid w:val="001D2373"/>
    <w:rsid w:val="001D47DA"/>
    <w:rsid w:val="001E0411"/>
    <w:rsid w:val="001E1BE4"/>
    <w:rsid w:val="001F4155"/>
    <w:rsid w:val="001F439F"/>
    <w:rsid w:val="00206921"/>
    <w:rsid w:val="00213550"/>
    <w:rsid w:val="002139DC"/>
    <w:rsid w:val="00223F8C"/>
    <w:rsid w:val="00233FF3"/>
    <w:rsid w:val="00242593"/>
    <w:rsid w:val="00245437"/>
    <w:rsid w:val="00255053"/>
    <w:rsid w:val="002636BF"/>
    <w:rsid w:val="00267313"/>
    <w:rsid w:val="0027054E"/>
    <w:rsid w:val="00270C73"/>
    <w:rsid w:val="002724F7"/>
    <w:rsid w:val="00285FC1"/>
    <w:rsid w:val="002A129A"/>
    <w:rsid w:val="002A2ACC"/>
    <w:rsid w:val="002D0CFE"/>
    <w:rsid w:val="002D0DF7"/>
    <w:rsid w:val="002D73C2"/>
    <w:rsid w:val="002E6B93"/>
    <w:rsid w:val="002F140E"/>
    <w:rsid w:val="002F4839"/>
    <w:rsid w:val="003044EF"/>
    <w:rsid w:val="003151EB"/>
    <w:rsid w:val="003248A1"/>
    <w:rsid w:val="00335381"/>
    <w:rsid w:val="00337FC7"/>
    <w:rsid w:val="00343DFC"/>
    <w:rsid w:val="0034400F"/>
    <w:rsid w:val="0035137C"/>
    <w:rsid w:val="00351C34"/>
    <w:rsid w:val="003541D6"/>
    <w:rsid w:val="003600EE"/>
    <w:rsid w:val="00361DCA"/>
    <w:rsid w:val="003773DA"/>
    <w:rsid w:val="003B5AD8"/>
    <w:rsid w:val="003B7376"/>
    <w:rsid w:val="003B7FC7"/>
    <w:rsid w:val="003D198A"/>
    <w:rsid w:val="003D334C"/>
    <w:rsid w:val="003E21AA"/>
    <w:rsid w:val="003E780A"/>
    <w:rsid w:val="004001AE"/>
    <w:rsid w:val="0042346F"/>
    <w:rsid w:val="00424586"/>
    <w:rsid w:val="004364E7"/>
    <w:rsid w:val="0044414F"/>
    <w:rsid w:val="0045182B"/>
    <w:rsid w:val="00455ACF"/>
    <w:rsid w:val="004576D5"/>
    <w:rsid w:val="004704F9"/>
    <w:rsid w:val="00471E67"/>
    <w:rsid w:val="00474465"/>
    <w:rsid w:val="004745B5"/>
    <w:rsid w:val="004A42C6"/>
    <w:rsid w:val="004B0A83"/>
    <w:rsid w:val="004C7640"/>
    <w:rsid w:val="004D3BA9"/>
    <w:rsid w:val="004D5FD5"/>
    <w:rsid w:val="004F35DA"/>
    <w:rsid w:val="00503EE8"/>
    <w:rsid w:val="00504CDF"/>
    <w:rsid w:val="005218CD"/>
    <w:rsid w:val="0053130C"/>
    <w:rsid w:val="00536630"/>
    <w:rsid w:val="00545570"/>
    <w:rsid w:val="00552C01"/>
    <w:rsid w:val="00556342"/>
    <w:rsid w:val="00557DEA"/>
    <w:rsid w:val="00577545"/>
    <w:rsid w:val="00582C08"/>
    <w:rsid w:val="005918FC"/>
    <w:rsid w:val="005B3982"/>
    <w:rsid w:val="005C291F"/>
    <w:rsid w:val="005C680D"/>
    <w:rsid w:val="005D5BAF"/>
    <w:rsid w:val="005D658F"/>
    <w:rsid w:val="005F04E7"/>
    <w:rsid w:val="005F1D69"/>
    <w:rsid w:val="006115B6"/>
    <w:rsid w:val="00615920"/>
    <w:rsid w:val="00622C3E"/>
    <w:rsid w:val="00632287"/>
    <w:rsid w:val="00634655"/>
    <w:rsid w:val="00643434"/>
    <w:rsid w:val="00653847"/>
    <w:rsid w:val="00653E35"/>
    <w:rsid w:val="006672A5"/>
    <w:rsid w:val="00671C98"/>
    <w:rsid w:val="00672DDF"/>
    <w:rsid w:val="00676ADC"/>
    <w:rsid w:val="0068088E"/>
    <w:rsid w:val="00680B5A"/>
    <w:rsid w:val="0068514D"/>
    <w:rsid w:val="00685276"/>
    <w:rsid w:val="006978C2"/>
    <w:rsid w:val="006A3EDB"/>
    <w:rsid w:val="006B7543"/>
    <w:rsid w:val="006C2C0D"/>
    <w:rsid w:val="006C4997"/>
    <w:rsid w:val="006C6634"/>
    <w:rsid w:val="006C72BE"/>
    <w:rsid w:val="006D1B2C"/>
    <w:rsid w:val="006D1BFA"/>
    <w:rsid w:val="006D353E"/>
    <w:rsid w:val="006E31E3"/>
    <w:rsid w:val="006E5103"/>
    <w:rsid w:val="00702B72"/>
    <w:rsid w:val="00703884"/>
    <w:rsid w:val="007054BC"/>
    <w:rsid w:val="007064EC"/>
    <w:rsid w:val="00706934"/>
    <w:rsid w:val="0070724D"/>
    <w:rsid w:val="00711AEC"/>
    <w:rsid w:val="007129DA"/>
    <w:rsid w:val="007163A6"/>
    <w:rsid w:val="007242B5"/>
    <w:rsid w:val="007347CC"/>
    <w:rsid w:val="00740E65"/>
    <w:rsid w:val="0074358B"/>
    <w:rsid w:val="00751246"/>
    <w:rsid w:val="00754383"/>
    <w:rsid w:val="007701F9"/>
    <w:rsid w:val="00784EB2"/>
    <w:rsid w:val="00796778"/>
    <w:rsid w:val="007A3CB9"/>
    <w:rsid w:val="007D1122"/>
    <w:rsid w:val="007D204B"/>
    <w:rsid w:val="007D27E7"/>
    <w:rsid w:val="007D5E66"/>
    <w:rsid w:val="007E4AE6"/>
    <w:rsid w:val="007F32A8"/>
    <w:rsid w:val="007F761D"/>
    <w:rsid w:val="008001DF"/>
    <w:rsid w:val="008054F8"/>
    <w:rsid w:val="00824030"/>
    <w:rsid w:val="00830782"/>
    <w:rsid w:val="00845184"/>
    <w:rsid w:val="00850A0F"/>
    <w:rsid w:val="008532C5"/>
    <w:rsid w:val="00872F83"/>
    <w:rsid w:val="0087533B"/>
    <w:rsid w:val="0088438E"/>
    <w:rsid w:val="00894808"/>
    <w:rsid w:val="008A6DBD"/>
    <w:rsid w:val="008B1258"/>
    <w:rsid w:val="008B7441"/>
    <w:rsid w:val="008C4C25"/>
    <w:rsid w:val="008C7E81"/>
    <w:rsid w:val="008C7F05"/>
    <w:rsid w:val="008C7FC2"/>
    <w:rsid w:val="008F0AD4"/>
    <w:rsid w:val="008F74EE"/>
    <w:rsid w:val="009024B4"/>
    <w:rsid w:val="00902DF3"/>
    <w:rsid w:val="00904CEA"/>
    <w:rsid w:val="009338C6"/>
    <w:rsid w:val="0096163E"/>
    <w:rsid w:val="00961BF4"/>
    <w:rsid w:val="00966137"/>
    <w:rsid w:val="00977EEC"/>
    <w:rsid w:val="0099251A"/>
    <w:rsid w:val="00996023"/>
    <w:rsid w:val="009A208B"/>
    <w:rsid w:val="009B77A7"/>
    <w:rsid w:val="009C140A"/>
    <w:rsid w:val="009D145D"/>
    <w:rsid w:val="009F6C26"/>
    <w:rsid w:val="00A2149E"/>
    <w:rsid w:val="00A23A58"/>
    <w:rsid w:val="00A36391"/>
    <w:rsid w:val="00A46360"/>
    <w:rsid w:val="00A5085C"/>
    <w:rsid w:val="00A53D10"/>
    <w:rsid w:val="00A70F19"/>
    <w:rsid w:val="00A71028"/>
    <w:rsid w:val="00A74B8F"/>
    <w:rsid w:val="00A828EC"/>
    <w:rsid w:val="00AA07BB"/>
    <w:rsid w:val="00AA76E2"/>
    <w:rsid w:val="00AB0568"/>
    <w:rsid w:val="00AC20CC"/>
    <w:rsid w:val="00AE3EF8"/>
    <w:rsid w:val="00AE4124"/>
    <w:rsid w:val="00AF3123"/>
    <w:rsid w:val="00AF7A7B"/>
    <w:rsid w:val="00B17E99"/>
    <w:rsid w:val="00B26430"/>
    <w:rsid w:val="00B30B96"/>
    <w:rsid w:val="00B31CEA"/>
    <w:rsid w:val="00B43C1A"/>
    <w:rsid w:val="00B81E07"/>
    <w:rsid w:val="00B82743"/>
    <w:rsid w:val="00B87CA8"/>
    <w:rsid w:val="00B91128"/>
    <w:rsid w:val="00B9112D"/>
    <w:rsid w:val="00B96728"/>
    <w:rsid w:val="00BA02FC"/>
    <w:rsid w:val="00BA4F55"/>
    <w:rsid w:val="00BB06F2"/>
    <w:rsid w:val="00BB4375"/>
    <w:rsid w:val="00BB451B"/>
    <w:rsid w:val="00BB5FEC"/>
    <w:rsid w:val="00BC7B08"/>
    <w:rsid w:val="00BF0AA2"/>
    <w:rsid w:val="00BF3840"/>
    <w:rsid w:val="00BF4DB8"/>
    <w:rsid w:val="00BF5C50"/>
    <w:rsid w:val="00C1405F"/>
    <w:rsid w:val="00C20B81"/>
    <w:rsid w:val="00C258F8"/>
    <w:rsid w:val="00C26B11"/>
    <w:rsid w:val="00C3278C"/>
    <w:rsid w:val="00C37BA3"/>
    <w:rsid w:val="00C615EF"/>
    <w:rsid w:val="00C66263"/>
    <w:rsid w:val="00C6654F"/>
    <w:rsid w:val="00C668C3"/>
    <w:rsid w:val="00C86BBD"/>
    <w:rsid w:val="00C93A6E"/>
    <w:rsid w:val="00CA6DE5"/>
    <w:rsid w:val="00CB5CD3"/>
    <w:rsid w:val="00CB66FB"/>
    <w:rsid w:val="00CC13DF"/>
    <w:rsid w:val="00CD1CA8"/>
    <w:rsid w:val="00CE1334"/>
    <w:rsid w:val="00CE1D4B"/>
    <w:rsid w:val="00CE2DFE"/>
    <w:rsid w:val="00CF67F5"/>
    <w:rsid w:val="00CF6E77"/>
    <w:rsid w:val="00D0016A"/>
    <w:rsid w:val="00D1164D"/>
    <w:rsid w:val="00D26E97"/>
    <w:rsid w:val="00D27877"/>
    <w:rsid w:val="00D32302"/>
    <w:rsid w:val="00D329C2"/>
    <w:rsid w:val="00D461BF"/>
    <w:rsid w:val="00D55C9A"/>
    <w:rsid w:val="00D66B6A"/>
    <w:rsid w:val="00D70411"/>
    <w:rsid w:val="00D75B8F"/>
    <w:rsid w:val="00D8009C"/>
    <w:rsid w:val="00D933DC"/>
    <w:rsid w:val="00DA3327"/>
    <w:rsid w:val="00DA5408"/>
    <w:rsid w:val="00DA604B"/>
    <w:rsid w:val="00DA7038"/>
    <w:rsid w:val="00DA7BA8"/>
    <w:rsid w:val="00DB1FED"/>
    <w:rsid w:val="00DB486F"/>
    <w:rsid w:val="00DB7732"/>
    <w:rsid w:val="00DB7D61"/>
    <w:rsid w:val="00DD2813"/>
    <w:rsid w:val="00DD6DEA"/>
    <w:rsid w:val="00DE603F"/>
    <w:rsid w:val="00DF0717"/>
    <w:rsid w:val="00E01DE4"/>
    <w:rsid w:val="00E03C7C"/>
    <w:rsid w:val="00E06C77"/>
    <w:rsid w:val="00E06E15"/>
    <w:rsid w:val="00E3147D"/>
    <w:rsid w:val="00E4090F"/>
    <w:rsid w:val="00E41FB7"/>
    <w:rsid w:val="00E44B18"/>
    <w:rsid w:val="00E47787"/>
    <w:rsid w:val="00E631F0"/>
    <w:rsid w:val="00E71CC5"/>
    <w:rsid w:val="00E72D6B"/>
    <w:rsid w:val="00E85C2D"/>
    <w:rsid w:val="00E9155B"/>
    <w:rsid w:val="00E97F09"/>
    <w:rsid w:val="00EA3C41"/>
    <w:rsid w:val="00EC1EA4"/>
    <w:rsid w:val="00EC25A4"/>
    <w:rsid w:val="00ED2A55"/>
    <w:rsid w:val="00ED6B77"/>
    <w:rsid w:val="00ED7B85"/>
    <w:rsid w:val="00EE33FF"/>
    <w:rsid w:val="00EE38FB"/>
    <w:rsid w:val="00EE6AD2"/>
    <w:rsid w:val="00F0782E"/>
    <w:rsid w:val="00F15B6F"/>
    <w:rsid w:val="00F20E84"/>
    <w:rsid w:val="00F2726E"/>
    <w:rsid w:val="00F27733"/>
    <w:rsid w:val="00F548C1"/>
    <w:rsid w:val="00F54F6E"/>
    <w:rsid w:val="00F66EB9"/>
    <w:rsid w:val="00F76358"/>
    <w:rsid w:val="00F810F1"/>
    <w:rsid w:val="00F82D70"/>
    <w:rsid w:val="00F87DA9"/>
    <w:rsid w:val="00F92CF5"/>
    <w:rsid w:val="00FA0937"/>
    <w:rsid w:val="00FA7861"/>
    <w:rsid w:val="00FB0092"/>
    <w:rsid w:val="00FC5FF0"/>
    <w:rsid w:val="00FE2262"/>
    <w:rsid w:val="00FF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997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C4997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C4997"/>
    <w:rPr>
      <w:rFonts w:ascii="Calibri" w:eastAsia="Times New Roman" w:hAnsi="Calibri" w:cs="Times New Roman"/>
      <w:sz w:val="20"/>
      <w:szCs w:val="20"/>
    </w:rPr>
  </w:style>
  <w:style w:type="table" w:styleId="TableGrid">
    <w:name w:val="Table Grid"/>
    <w:basedOn w:val="TableNormal"/>
    <w:uiPriority w:val="59"/>
    <w:rsid w:val="00474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997"/>
    <w:pPr>
      <w:bidi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C4997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C4997"/>
    <w:rPr>
      <w:rFonts w:ascii="Calibri" w:eastAsia="Times New Roman" w:hAnsi="Calibri" w:cs="Times New Roman"/>
      <w:sz w:val="20"/>
      <w:szCs w:val="20"/>
    </w:rPr>
  </w:style>
  <w:style w:type="table" w:styleId="TableGrid">
    <w:name w:val="Table Grid"/>
    <w:basedOn w:val="TableNormal"/>
    <w:uiPriority w:val="59"/>
    <w:rsid w:val="00474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YAS</cp:lastModifiedBy>
  <cp:revision>3</cp:revision>
  <cp:lastPrinted>2026-02-25T12:57:00Z</cp:lastPrinted>
  <dcterms:created xsi:type="dcterms:W3CDTF">2026-03-02T11:00:00Z</dcterms:created>
  <dcterms:modified xsi:type="dcterms:W3CDTF">2026-03-25T23:32:00Z</dcterms:modified>
</cp:coreProperties>
</file>